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7F4CBF" w:rsidP="007F4CBF" w14:paraId="0C86B2E0" w14:textId="2A130C94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9763E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919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7F4CBF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F4CBF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6B19FA" w:rsidP="007F4CBF" w14:paraId="2688EBDB" w14:textId="53995347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B102C3" w:rsidR="00B102C3"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  <w:t>86MS0007-01-2025-003240-07</w:t>
      </w:r>
    </w:p>
    <w:p w:rsidR="00183E54" w:rsidRPr="007F4CBF" w:rsidP="007F4CBF" w14:paraId="6DCCF80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7F4CBF" w:rsidP="007F4CBF" w14:paraId="6B547C69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7F4CBF" w:rsidP="007F4CBF" w14:paraId="2335ADD3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7F4CBF" w:rsidP="007F4CBF" w14:paraId="56D459A0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7F4CBF" w:rsidP="007F4CBF" w14:paraId="5D5A3DDC" w14:textId="6BFC94A9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853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Pr="007F4CBF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7F4CBF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7F4CBF" w:rsidP="007F4CBF" w14:paraId="6A04025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7F4CBF" w:rsidP="007F4CBF" w14:paraId="36DA2F73" w14:textId="3DFD765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CBF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10 того же судебного района,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7F4CBF" w:rsidP="007F4CBF" w14:paraId="6B5B2DEF" w14:textId="3F1D76EF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Садык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ова Атабека Расулжановича</w:t>
      </w:r>
      <w:r w:rsidRPr="007F4CBF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Pr="007F4CBF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Pr="007F4CBF" w:rsid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F4CBF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49B8" w:rsidRPr="007F4CBF" w:rsidP="007F4CBF" w14:paraId="698069E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F4CBF" w:rsidP="007F4CBF" w14:paraId="66CD753D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949B8" w:rsidRPr="007F4CBF" w:rsidP="007F4CBF" w14:paraId="7E6C3010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63EE" w:rsidRPr="009763EE" w:rsidP="009763EE" w14:paraId="4D8B2444" w14:textId="071E131F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Садыков А.Р. 21</w:t>
      </w:r>
      <w:r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Pr="007F4CBF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7F4CBF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F4CBF" w:rsidR="00194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7F4CBF" w:rsidR="00194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535B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F4CBF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 w:rsidRPr="007F4CBF" w:rsidR="007F4CBF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171</w:t>
      </w:r>
      <w:r w:rsidRPr="007F4CBF" w:rsidR="007F4CBF">
        <w:rPr>
          <w:rFonts w:ascii="Times New Roman" w:hAnsi="Times New Roman" w:cs="Times New Roman"/>
          <w:sz w:val="26"/>
          <w:szCs w:val="26"/>
        </w:rPr>
        <w:t xml:space="preserve"> км автодороги Сургут -Нижневартовск,  управляя автомобилем «</w:t>
      </w:r>
      <w:r w:rsidR="00541945">
        <w:rPr>
          <w:rFonts w:ascii="Times New Roman" w:hAnsi="Times New Roman" w:cs="Times New Roman"/>
          <w:sz w:val="26"/>
          <w:szCs w:val="26"/>
        </w:rPr>
        <w:t xml:space="preserve">Лада </w:t>
      </w:r>
      <w:r>
        <w:rPr>
          <w:rFonts w:ascii="Times New Roman" w:hAnsi="Times New Roman" w:cs="Times New Roman"/>
          <w:sz w:val="26"/>
          <w:szCs w:val="26"/>
        </w:rPr>
        <w:t>219010</w:t>
      </w:r>
      <w:r w:rsidRPr="007F4CBF" w:rsidR="007F4CBF">
        <w:rPr>
          <w:rFonts w:ascii="Times New Roman" w:hAnsi="Times New Roman" w:cs="Times New Roman"/>
          <w:sz w:val="26"/>
          <w:szCs w:val="26"/>
        </w:rPr>
        <w:t xml:space="preserve">», государственный регистрационный знак  </w:t>
      </w:r>
      <w:r>
        <w:rPr>
          <w:rFonts w:ascii="Times New Roman" w:hAnsi="Times New Roman" w:cs="Times New Roman"/>
          <w:sz w:val="26"/>
          <w:szCs w:val="26"/>
        </w:rPr>
        <w:t>…..</w:t>
      </w:r>
      <w:r w:rsidRPr="007F4CBF" w:rsidR="007F4CB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совершил обгон транспортного средства</w:t>
      </w:r>
      <w:r w:rsidRPr="007F4CBF" w:rsidR="007F4CBF">
        <w:rPr>
          <w:rFonts w:ascii="Times New Roman" w:hAnsi="Times New Roman" w:cs="Times New Roman"/>
          <w:sz w:val="26"/>
          <w:szCs w:val="26"/>
        </w:rPr>
        <w:t xml:space="preserve"> </w:t>
      </w:r>
      <w:r w:rsidRPr="009763EE">
        <w:rPr>
          <w:rFonts w:ascii="Times New Roman" w:hAnsi="Times New Roman" w:cs="Times New Roman"/>
          <w:sz w:val="26"/>
          <w:szCs w:val="26"/>
        </w:rPr>
        <w:t>с пересечением дорожной разметки 1.1. в зоне действия дорожного знака 3.20 «Обг</w:t>
      </w:r>
      <w:r w:rsidRPr="009763EE">
        <w:rPr>
          <w:rFonts w:ascii="Times New Roman" w:hAnsi="Times New Roman" w:cs="Times New Roman"/>
          <w:sz w:val="26"/>
          <w:szCs w:val="26"/>
        </w:rPr>
        <w:t>он запрещен», с выездом на полосу дороги, предназначенную для встречного движения.</w:t>
      </w:r>
    </w:p>
    <w:p w:rsidR="009763EE" w:rsidRPr="009763EE" w:rsidP="009763EE" w14:paraId="6DFB28A8" w14:textId="4530A50D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763EE">
        <w:rPr>
          <w:rFonts w:ascii="Times New Roman" w:hAnsi="Times New Roman" w:cs="Times New Roman"/>
          <w:sz w:val="26"/>
          <w:szCs w:val="26"/>
        </w:rPr>
        <w:t>При рассмотрении административного материала Садыков А.Р. не отрицал факт совершения вменяемого административного правонарушения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763EE" w:rsidRPr="009763EE" w:rsidP="009763EE" w14:paraId="57539AB5" w14:textId="77777777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763EE">
        <w:rPr>
          <w:rFonts w:ascii="Times New Roman" w:hAnsi="Times New Roman" w:cs="Times New Roman"/>
          <w:sz w:val="26"/>
          <w:szCs w:val="26"/>
        </w:rPr>
        <w:t xml:space="preserve">Мировой судья, заслушав объяснения лица, привлекаемого к административной ответственности, исследовав следующие доказательства по делу: </w:t>
      </w:r>
    </w:p>
    <w:p w:rsidR="009763EE" w:rsidRPr="009763EE" w:rsidP="009763EE" w14:paraId="3D62FE53" w14:textId="2AEA2796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763EE">
        <w:rPr>
          <w:rFonts w:ascii="Times New Roman" w:hAnsi="Times New Roman" w:cs="Times New Roman"/>
          <w:sz w:val="26"/>
          <w:szCs w:val="26"/>
        </w:rPr>
        <w:t xml:space="preserve">- протокол об административном правонарушении 86 ХМ </w:t>
      </w:r>
      <w:r>
        <w:rPr>
          <w:rFonts w:ascii="Times New Roman" w:hAnsi="Times New Roman" w:cs="Times New Roman"/>
          <w:sz w:val="26"/>
          <w:szCs w:val="26"/>
        </w:rPr>
        <w:t xml:space="preserve">713958 </w:t>
      </w:r>
      <w:r w:rsidRPr="009763E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9763EE">
        <w:rPr>
          <w:rFonts w:ascii="Times New Roman" w:hAnsi="Times New Roman" w:cs="Times New Roman"/>
          <w:sz w:val="26"/>
          <w:szCs w:val="26"/>
        </w:rPr>
        <w:t>.06.2025, при составлении которого, должностным лицом С</w:t>
      </w:r>
      <w:r w:rsidRPr="009763EE">
        <w:rPr>
          <w:rFonts w:ascii="Times New Roman" w:hAnsi="Times New Roman" w:cs="Times New Roman"/>
          <w:sz w:val="26"/>
          <w:szCs w:val="26"/>
        </w:rPr>
        <w:t>адыков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763EE">
        <w:rPr>
          <w:rFonts w:ascii="Times New Roman" w:hAnsi="Times New Roman" w:cs="Times New Roman"/>
          <w:sz w:val="26"/>
          <w:szCs w:val="26"/>
        </w:rPr>
        <w:t xml:space="preserve"> А.Р. 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763EE" w:rsidRPr="009763EE" w:rsidP="009763EE" w14:paraId="19C39790" w14:textId="3F0110A3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763EE">
        <w:rPr>
          <w:rFonts w:ascii="Times New Roman" w:hAnsi="Times New Roman" w:cs="Times New Roman"/>
          <w:sz w:val="26"/>
          <w:szCs w:val="26"/>
        </w:rPr>
        <w:t>- схему места совершения административно</w:t>
      </w:r>
      <w:r w:rsidRPr="009763EE">
        <w:rPr>
          <w:rFonts w:ascii="Times New Roman" w:hAnsi="Times New Roman" w:cs="Times New Roman"/>
          <w:sz w:val="26"/>
          <w:szCs w:val="26"/>
        </w:rPr>
        <w:t>го правонарушения, на которой обозначены обгоняемый, и обгоняющий, автомобили на участке дороги,  обозначенном дорожным знаком 3.20 «Обгон запрещен», маневр обгона в зоне действия дорожного знака 3.20 «Обгон запрещен», с пересечением дорожной разметки 1.1.</w:t>
      </w:r>
      <w:r w:rsidRPr="009763EE">
        <w:rPr>
          <w:rFonts w:ascii="Times New Roman" w:hAnsi="Times New Roman" w:cs="Times New Roman"/>
          <w:sz w:val="26"/>
          <w:szCs w:val="26"/>
        </w:rPr>
        <w:t xml:space="preserve"> и с выездом на полосу дороги, предназначенную для встречного движения, составленную в присутствии Садыков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763EE">
        <w:rPr>
          <w:rFonts w:ascii="Times New Roman" w:hAnsi="Times New Roman" w:cs="Times New Roman"/>
          <w:sz w:val="26"/>
          <w:szCs w:val="26"/>
        </w:rPr>
        <w:t xml:space="preserve"> А.Р., который со схемой был ознакомлен, подписанную также должностным лицом, ее составившим;    </w:t>
      </w:r>
    </w:p>
    <w:p w:rsidR="009763EE" w:rsidRPr="009763EE" w:rsidP="009763EE" w14:paraId="7F9A27E1" w14:textId="42EACEEA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763EE">
        <w:rPr>
          <w:rFonts w:ascii="Times New Roman" w:hAnsi="Times New Roman" w:cs="Times New Roman"/>
          <w:sz w:val="26"/>
          <w:szCs w:val="26"/>
        </w:rPr>
        <w:t xml:space="preserve">- видеозапись события, указанного в протоколе, с </w:t>
      </w:r>
      <w:r w:rsidRPr="009763EE">
        <w:rPr>
          <w:rFonts w:ascii="Times New Roman" w:hAnsi="Times New Roman" w:cs="Times New Roman"/>
          <w:sz w:val="26"/>
          <w:szCs w:val="26"/>
        </w:rPr>
        <w:t>диска DVD, на которой зафиксировано как автомобиль «Лада 219010», государственный регистрационный знак  В 094 МН 186, совершил обгон транспортного средства, пересек дорожную разметку 1.1. в зоне действия дорожного знака 3.20 «Обгон запрещен», двигаясь по п</w:t>
      </w:r>
      <w:r w:rsidRPr="009763EE">
        <w:rPr>
          <w:rFonts w:ascii="Times New Roman" w:hAnsi="Times New Roman" w:cs="Times New Roman"/>
          <w:sz w:val="26"/>
          <w:szCs w:val="26"/>
        </w:rPr>
        <w:t>олосе дороги, предназначенной для встречного движения, параллельно автомобилям, движущимся по своей полосе в попутном направлении, после чего, перестроился на ранее занимаемую полосу;</w:t>
      </w:r>
    </w:p>
    <w:p w:rsidR="009763EE" w:rsidRPr="009763EE" w:rsidP="009763EE" w14:paraId="57F8E842" w14:textId="09CE041B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763EE">
        <w:rPr>
          <w:rFonts w:ascii="Times New Roman" w:hAnsi="Times New Roman" w:cs="Times New Roman"/>
          <w:sz w:val="26"/>
          <w:szCs w:val="26"/>
        </w:rPr>
        <w:t xml:space="preserve">- проект организации дорожного движения на автомобильной дороге </w:t>
      </w:r>
      <w:r>
        <w:rPr>
          <w:rFonts w:ascii="Times New Roman" w:hAnsi="Times New Roman" w:cs="Times New Roman"/>
          <w:sz w:val="26"/>
          <w:szCs w:val="26"/>
        </w:rPr>
        <w:t xml:space="preserve">Сургут- </w:t>
      </w:r>
      <w:r w:rsidRPr="009763EE">
        <w:rPr>
          <w:rFonts w:ascii="Times New Roman" w:hAnsi="Times New Roman" w:cs="Times New Roman"/>
          <w:sz w:val="26"/>
          <w:szCs w:val="26"/>
        </w:rPr>
        <w:t xml:space="preserve">Нижневартовск (на участке </w:t>
      </w:r>
      <w:r>
        <w:rPr>
          <w:rFonts w:ascii="Times New Roman" w:hAnsi="Times New Roman" w:cs="Times New Roman"/>
          <w:sz w:val="26"/>
          <w:szCs w:val="26"/>
        </w:rPr>
        <w:t>169-172</w:t>
      </w:r>
      <w:r w:rsidRPr="009763EE">
        <w:rPr>
          <w:rFonts w:ascii="Times New Roman" w:hAnsi="Times New Roman" w:cs="Times New Roman"/>
          <w:sz w:val="26"/>
          <w:szCs w:val="26"/>
        </w:rPr>
        <w:t xml:space="preserve"> км); </w:t>
      </w:r>
    </w:p>
    <w:p w:rsidR="009763EE" w:rsidRPr="009763EE" w:rsidP="009763EE" w14:paraId="02F32032" w14:textId="77777777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763EE">
        <w:rPr>
          <w:rFonts w:ascii="Times New Roman" w:hAnsi="Times New Roman" w:cs="Times New Roman"/>
          <w:sz w:val="26"/>
          <w:szCs w:val="26"/>
        </w:rPr>
        <w:t>- карточку операций с ВУ;</w:t>
      </w:r>
    </w:p>
    <w:p w:rsidR="009763EE" w:rsidRPr="009763EE" w:rsidP="009763EE" w14:paraId="1EB0047D" w14:textId="77777777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763EE">
        <w:rPr>
          <w:rFonts w:ascii="Times New Roman" w:hAnsi="Times New Roman" w:cs="Times New Roman"/>
          <w:sz w:val="26"/>
          <w:szCs w:val="26"/>
        </w:rPr>
        <w:t>- параметры поиска правонарушений в отношении лица, привлекаемого к административной ответственности, приходит к следующему.</w:t>
      </w:r>
    </w:p>
    <w:p w:rsidR="009763EE" w:rsidRPr="009763EE" w:rsidP="009763EE" w14:paraId="61A8FF0F" w14:textId="77777777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763EE">
        <w:rPr>
          <w:rFonts w:ascii="Times New Roman" w:hAnsi="Times New Roman" w:cs="Times New Roman"/>
          <w:sz w:val="26"/>
          <w:szCs w:val="26"/>
        </w:rPr>
        <w:t>Из диспозиции ч. 4 ст. 12.15 Кодекса РФ об АП следует, что в адми</w:t>
      </w:r>
      <w:r w:rsidRPr="009763EE">
        <w:rPr>
          <w:rFonts w:ascii="Times New Roman" w:hAnsi="Times New Roman" w:cs="Times New Roman"/>
          <w:sz w:val="26"/>
          <w:szCs w:val="26"/>
        </w:rPr>
        <w:t>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9763EE" w:rsidRPr="009763EE" w:rsidP="009763EE" w14:paraId="2B4DBF83" w14:textId="77777777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763EE">
        <w:rPr>
          <w:rFonts w:ascii="Times New Roman" w:hAnsi="Times New Roman" w:cs="Times New Roman"/>
          <w:sz w:val="26"/>
          <w:szCs w:val="26"/>
        </w:rPr>
        <w:t xml:space="preserve">В силу п. </w:t>
      </w:r>
      <w:r w:rsidRPr="009763EE">
        <w:rPr>
          <w:rFonts w:ascii="Times New Roman" w:hAnsi="Times New Roman" w:cs="Times New Roman"/>
          <w:sz w:val="26"/>
          <w:szCs w:val="26"/>
        </w:rPr>
        <w:t>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</w:t>
      </w:r>
      <w:r w:rsidRPr="009763EE">
        <w:rPr>
          <w:rFonts w:ascii="Times New Roman" w:hAnsi="Times New Roman" w:cs="Times New Roman"/>
          <w:sz w:val="26"/>
          <w:szCs w:val="26"/>
        </w:rPr>
        <w:t>ав и регулирующих дорожное движение установленными сигналами.</w:t>
      </w:r>
    </w:p>
    <w:p w:rsidR="009763EE" w:rsidRPr="009763EE" w:rsidP="009763EE" w14:paraId="60B8CEFE" w14:textId="77777777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763EE">
        <w:rPr>
          <w:rFonts w:ascii="Times New Roman" w:hAnsi="Times New Roman" w:cs="Times New Roman"/>
          <w:sz w:val="26"/>
          <w:szCs w:val="26"/>
        </w:rPr>
        <w:t>В соответствии с Правилами дорожного движения Российской Федерации дорожный знак 3.20 «Обгон запрещен» запрещает обгон всех транспортных средств, кроме тихоходных транспортных средств, гужевых п</w:t>
      </w:r>
      <w:r w:rsidRPr="009763EE">
        <w:rPr>
          <w:rFonts w:ascii="Times New Roman" w:hAnsi="Times New Roman" w:cs="Times New Roman"/>
          <w:sz w:val="26"/>
          <w:szCs w:val="26"/>
        </w:rPr>
        <w:t>овозок, мопедов и двухколесных мотоциклов без коляски.</w:t>
      </w:r>
    </w:p>
    <w:p w:rsidR="009763EE" w:rsidRPr="009763EE" w:rsidP="009763EE" w14:paraId="2CE9CE47" w14:textId="77777777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763EE">
        <w:rPr>
          <w:rFonts w:ascii="Times New Roman" w:hAnsi="Times New Roman" w:cs="Times New Roman"/>
          <w:sz w:val="26"/>
          <w:szCs w:val="26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</w:t>
      </w:r>
      <w:r w:rsidRPr="009763EE">
        <w:rPr>
          <w:rFonts w:ascii="Times New Roman" w:hAnsi="Times New Roman" w:cs="Times New Roman"/>
          <w:sz w:val="26"/>
          <w:szCs w:val="26"/>
        </w:rPr>
        <w:t>тречного движения, и последующим возвращением на ранее занимаемую полосу (сторону проезжей части).</w:t>
      </w:r>
    </w:p>
    <w:p w:rsidR="009763EE" w:rsidP="009763EE" w14:paraId="0B650487" w14:textId="77777777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763EE">
        <w:rPr>
          <w:rFonts w:ascii="Times New Roman" w:hAnsi="Times New Roman" w:cs="Times New Roman"/>
          <w:sz w:val="26"/>
          <w:szCs w:val="26"/>
        </w:rPr>
        <w:t>Факт совершения Садыков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9763EE">
        <w:rPr>
          <w:rFonts w:ascii="Times New Roman" w:hAnsi="Times New Roman" w:cs="Times New Roman"/>
          <w:sz w:val="26"/>
          <w:szCs w:val="26"/>
        </w:rPr>
        <w:t xml:space="preserve"> А.Р. обгона транспортного средства в нарушение Правил дорожного движения установлен, виновность лица, привлекаемого к административ</w:t>
      </w:r>
      <w:r w:rsidRPr="009763EE">
        <w:rPr>
          <w:rFonts w:ascii="Times New Roman" w:hAnsi="Times New Roman" w:cs="Times New Roman"/>
          <w:sz w:val="26"/>
          <w:szCs w:val="26"/>
        </w:rPr>
        <w:t>ной ответственности,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нарушения, согласующейся с данными о дислокации дорожных знаков и разметки, в</w:t>
      </w:r>
      <w:r w:rsidRPr="009763EE">
        <w:rPr>
          <w:rFonts w:ascii="Times New Roman" w:hAnsi="Times New Roman" w:cs="Times New Roman"/>
          <w:sz w:val="26"/>
          <w:szCs w:val="26"/>
        </w:rPr>
        <w:t xml:space="preserve">идеозаписью события. </w:t>
      </w:r>
    </w:p>
    <w:p w:rsidR="009763EE" w:rsidRPr="009763EE" w:rsidP="009763EE" w14:paraId="209B31C4" w14:textId="254962EE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763EE">
        <w:rPr>
          <w:rFonts w:ascii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9763EE" w:rsidRPr="009763EE" w:rsidP="009763EE" w14:paraId="7CD0F9FA" w14:textId="5D6CE5F1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763EE">
        <w:rPr>
          <w:rFonts w:ascii="Times New Roman" w:hAnsi="Times New Roman" w:cs="Times New Roman"/>
          <w:sz w:val="26"/>
          <w:szCs w:val="26"/>
        </w:rPr>
        <w:t>Сво</w:t>
      </w:r>
      <w:r w:rsidRPr="009763EE">
        <w:rPr>
          <w:rFonts w:ascii="Times New Roman" w:hAnsi="Times New Roman" w:cs="Times New Roman"/>
          <w:sz w:val="26"/>
          <w:szCs w:val="26"/>
        </w:rPr>
        <w:t>ими действиями Садыков А.Р. 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ПДД на полосу, предназначенную для встречного движения, за исключением</w:t>
      </w:r>
      <w:r w:rsidRPr="009763EE">
        <w:rPr>
          <w:rFonts w:ascii="Times New Roman" w:hAnsi="Times New Roman" w:cs="Times New Roman"/>
          <w:sz w:val="26"/>
          <w:szCs w:val="26"/>
        </w:rPr>
        <w:t xml:space="preserve"> случаев, предусмотренных ч. 3 ст. 12.15 Кодекса РФ об АП.</w:t>
      </w:r>
    </w:p>
    <w:p w:rsidR="009763EE" w:rsidRPr="009763EE" w:rsidP="009763EE" w14:paraId="7812DA7C" w14:textId="77777777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763EE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</w:t>
      </w:r>
      <w:r w:rsidRPr="009763EE">
        <w:rPr>
          <w:rFonts w:ascii="Times New Roman" w:hAnsi="Times New Roman" w:cs="Times New Roman"/>
          <w:sz w:val="26"/>
          <w:szCs w:val="26"/>
        </w:rPr>
        <w:t xml:space="preserve">ственность, и приходит к выводу, что наказание необходимо назначить в виде административного штрафа.  </w:t>
      </w:r>
    </w:p>
    <w:p w:rsidR="007F4CBF" w:rsidRPr="007F4CBF" w:rsidP="009763EE" w14:paraId="2E2CECC9" w14:textId="7F10611D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ст.ст. 29.9, 29.10 Кодекса РФ об АП, мировой судья,</w:t>
      </w:r>
    </w:p>
    <w:p w:rsidR="007F4CBF" w:rsidRPr="007F4CBF" w:rsidP="00D45066" w14:paraId="0C84AB6C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F4CBF" w:rsidRPr="007F4CBF" w:rsidP="007F4CBF" w14:paraId="58B0FDE3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4CBF" w:rsidRPr="007F4CBF" w:rsidP="007F4CBF" w14:paraId="1908DB63" w14:textId="689043AD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Садыкова Атабека Расулжановича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7500 (семь тысяч пятьсот) рубл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ей. </w:t>
      </w:r>
    </w:p>
    <w:p w:rsidR="007F4CBF" w:rsidRPr="007F4CBF" w:rsidP="007F4CBF" w14:paraId="03D52A5A" w14:textId="6844C274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007162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163; ОКТМО </w:t>
      </w:r>
      <w:r w:rsidRPr="0054194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71819000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УИН </w:t>
      </w:r>
      <w:r w:rsidRPr="008535B9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188104862502800</w:t>
      </w:r>
      <w:r w:rsidR="0089575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1</w:t>
      </w:r>
      <w:r w:rsidR="009763E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1082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4CBF" w:rsidRPr="007F4CBF" w:rsidP="007F4CBF" w14:paraId="23C679D1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7F4CBF" w:rsidRPr="007F4CBF" w:rsidP="007F4CBF" w14:paraId="103C067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ствии с п. 1.3 ст. 32.2 Кодекса РФ об АП при уплате административного штрафа лицом, привлеченным к административной ответственности </w:t>
      </w:r>
      <w:r w:rsidRPr="007F4C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тридцати дней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штрафа административный штраф может бы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уплачен в размере </w:t>
      </w:r>
      <w:r w:rsidRPr="007F4C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наложенного административного штрафа, то есть в размере </w:t>
      </w:r>
      <w:r w:rsidRPr="007F4C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5625 (пяти тысяч шестьсот двадцати пяти) рублей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F4CBF" w:rsidRPr="007F4CBF" w:rsidP="007F4CBF" w14:paraId="69D0DE4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административного штрафа было отсрочено либо рассрочен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судьей, органом, должностным лицом, вынесшими постановление, административный штраф уплачивается в полном размере.</w:t>
      </w:r>
    </w:p>
    <w:p w:rsidR="007F4CBF" w:rsidRPr="007F4CBF" w:rsidP="007F4CBF" w14:paraId="0CEBCB2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Квитанцию об оплате штрафа необходимо представить мировому судье судебного участка № 3 Нижневартовского судебного района города окружного значения Нижневартовска Ханты - Мансийского автономного округа - Югры по адресу: ХМАО – Югра, г. Нижневартовск, ул. Не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фтяников, д. 6, каб. 220.</w:t>
      </w:r>
    </w:p>
    <w:p w:rsidR="007F4CBF" w:rsidRPr="007F4CBF" w:rsidP="007F4CBF" w14:paraId="4CDD0842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7F4CBF" w:rsidRPr="007F4CBF" w:rsidP="007F4CBF" w14:paraId="5692A032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7F4CBF" w:rsidRPr="007F4CBF" w:rsidP="007F4CBF" w14:paraId="52187E4C" w14:textId="1EF2346A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в течение десяти дней со дня вручения или получения копии постановления через мирового судью</w:t>
      </w:r>
      <w:r w:rsidR="00D45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10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323E" w:rsidRPr="007F4CBF" w:rsidP="007F4CBF" w14:paraId="56C52B3D" w14:textId="2B7F2E36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7F4CBF" w:rsidP="007F4CBF" w14:paraId="591F303C" w14:textId="7B4C85C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913B9" w:rsidRPr="007F4CBF" w:rsidP="007F4CBF" w14:paraId="1C8A5A9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Мировой судья                                     </w:t>
      </w: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Е.В. Дурдело</w:t>
      </w:r>
    </w:p>
    <w:p w:rsidR="000913B9" w:rsidRPr="007F4CBF" w:rsidP="007F4CBF" w14:paraId="02C2492C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7F4CBF" w:rsidP="007F4CBF" w14:paraId="5E9C3D16" w14:textId="5B64E4CC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sectPr w:rsidSect="00E4333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028D"/>
    <w:rsid w:val="00083CD7"/>
    <w:rsid w:val="000850D9"/>
    <w:rsid w:val="000913B9"/>
    <w:rsid w:val="000D0E0D"/>
    <w:rsid w:val="00112332"/>
    <w:rsid w:val="001320F4"/>
    <w:rsid w:val="00183E54"/>
    <w:rsid w:val="0019415F"/>
    <w:rsid w:val="002214EB"/>
    <w:rsid w:val="003251A8"/>
    <w:rsid w:val="004C0B88"/>
    <w:rsid w:val="004C3F2C"/>
    <w:rsid w:val="004D0971"/>
    <w:rsid w:val="00541945"/>
    <w:rsid w:val="00565132"/>
    <w:rsid w:val="005C6591"/>
    <w:rsid w:val="005F04F7"/>
    <w:rsid w:val="0064040C"/>
    <w:rsid w:val="006949B8"/>
    <w:rsid w:val="006B19FA"/>
    <w:rsid w:val="00757923"/>
    <w:rsid w:val="007B39BC"/>
    <w:rsid w:val="007F4CBF"/>
    <w:rsid w:val="0084200E"/>
    <w:rsid w:val="0085323E"/>
    <w:rsid w:val="008535B9"/>
    <w:rsid w:val="00886881"/>
    <w:rsid w:val="0089575B"/>
    <w:rsid w:val="008967C9"/>
    <w:rsid w:val="008D3D5A"/>
    <w:rsid w:val="009763EE"/>
    <w:rsid w:val="00A608CE"/>
    <w:rsid w:val="00B102C3"/>
    <w:rsid w:val="00B15219"/>
    <w:rsid w:val="00C37B8E"/>
    <w:rsid w:val="00C75873"/>
    <w:rsid w:val="00CA2AB9"/>
    <w:rsid w:val="00D45066"/>
    <w:rsid w:val="00D755FE"/>
    <w:rsid w:val="00E043F5"/>
    <w:rsid w:val="00E2762D"/>
    <w:rsid w:val="00E4333B"/>
    <w:rsid w:val="00F14656"/>
    <w:rsid w:val="00F710E5"/>
    <w:rsid w:val="00FA3AD3"/>
    <w:rsid w:val="00FA6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F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7F4CB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7F4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C17F4-FCE2-40BE-AD3F-46E28559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